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A4" w:rsidRPr="00CD7EFA" w:rsidRDefault="00CD7EFA" w:rsidP="00CD7EFA">
      <w:pPr>
        <w:ind w:left="-426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EFA">
        <w:rPr>
          <w:rFonts w:ascii="Times New Roman" w:hAnsi="Times New Roman" w:cs="Times New Roman"/>
          <w:b/>
          <w:sz w:val="28"/>
          <w:szCs w:val="28"/>
        </w:rPr>
        <w:t xml:space="preserve">Организация безопасности в МБОУ </w:t>
      </w:r>
      <w:r w:rsidR="002F7EBD">
        <w:rPr>
          <w:rFonts w:ascii="Times New Roman" w:hAnsi="Times New Roman" w:cs="Times New Roman"/>
          <w:b/>
          <w:sz w:val="28"/>
          <w:szCs w:val="28"/>
        </w:rPr>
        <w:t>«</w:t>
      </w:r>
      <w:r w:rsidRPr="00CD7EFA">
        <w:rPr>
          <w:rFonts w:ascii="Times New Roman" w:hAnsi="Times New Roman" w:cs="Times New Roman"/>
          <w:b/>
          <w:sz w:val="28"/>
          <w:szCs w:val="28"/>
        </w:rPr>
        <w:t>Школ</w:t>
      </w:r>
      <w:r w:rsidR="002F7EBD">
        <w:rPr>
          <w:rFonts w:ascii="Times New Roman" w:hAnsi="Times New Roman" w:cs="Times New Roman"/>
          <w:b/>
          <w:sz w:val="28"/>
          <w:szCs w:val="28"/>
        </w:rPr>
        <w:t>а</w:t>
      </w:r>
      <w:r w:rsidRPr="00CD7EF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F7EBD">
        <w:rPr>
          <w:rFonts w:ascii="Times New Roman" w:hAnsi="Times New Roman" w:cs="Times New Roman"/>
          <w:b/>
          <w:sz w:val="28"/>
          <w:szCs w:val="28"/>
        </w:rPr>
        <w:t>161»</w:t>
      </w:r>
      <w:r w:rsidRPr="00CD7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7EFA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CD7EFA">
        <w:rPr>
          <w:rFonts w:ascii="Times New Roman" w:hAnsi="Times New Roman" w:cs="Times New Roman"/>
          <w:b/>
          <w:sz w:val="28"/>
          <w:szCs w:val="28"/>
        </w:rPr>
        <w:t>. Самара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осуществляется: ЧОО «</w:t>
      </w:r>
      <w:r w:rsidR="002F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охрана Самара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с 7.00 до 19.00; </w:t>
      </w:r>
    </w:p>
    <w:p w:rsidR="00717EA4" w:rsidRDefault="00717EA4" w:rsidP="00717EA4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 школы – с 19.00 до 7.00;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Стационарная рамка - металлоискатель имеется, в рабочем состоянии;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Ручные металлоискатели имеются, в рабочем состоянии;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громкоговорящая связь, в исправном состоянии;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Видеонаблюдение имеется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наружных камер, </w:t>
      </w:r>
      <w:r w:rsidR="002F7E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внутренних);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плановые эвакуации, тренировки, инструктажи;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охранником и сторожами школы осуществляется обход территории;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ограждение по периметру школы;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 транспорта на территорию школы запрещён;</w:t>
      </w:r>
    </w:p>
    <w:p w:rsidR="00717EA4" w:rsidRDefault="00717EA4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жёсткая фиксация ворот.</w:t>
      </w:r>
    </w:p>
    <w:p w:rsidR="006D4BB7" w:rsidRDefault="006D4BB7" w:rsidP="00717EA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Входная дверь оснащена домофоном. </w:t>
      </w:r>
    </w:p>
    <w:p w:rsidR="00FA2F93" w:rsidRPr="00482DBC" w:rsidRDefault="006D4BB7" w:rsidP="006D4BB7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6D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proofErr w:type="gramStart"/>
      <w:r w:rsidRPr="006D4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«</w:t>
      </w:r>
      <w:proofErr w:type="gramEnd"/>
      <w:r w:rsidRPr="006D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усилении антитеррористических мер»    </w:t>
      </w:r>
    </w:p>
    <w:p w:rsidR="00482DBC" w:rsidRDefault="00482DBC" w:rsidP="00482DBC">
      <w:pPr>
        <w:shd w:val="clear" w:color="auto" w:fill="FFFFFF"/>
        <w:spacing w:before="100" w:beforeAutospacing="1" w:after="100" w:afterAutospacing="1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82DBC" w:rsidRPr="00482DBC" w:rsidRDefault="00482DBC" w:rsidP="00482DBC">
      <w:pPr>
        <w:shd w:val="clear" w:color="auto" w:fill="FFFFFF"/>
        <w:spacing w:before="100" w:beforeAutospacing="1" w:after="100" w:afterAutospacing="1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482DBC" w:rsidRPr="00482DBC" w:rsidSect="00FA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15C7"/>
    <w:multiLevelType w:val="hybridMultilevel"/>
    <w:tmpl w:val="8BBA04C2"/>
    <w:lvl w:ilvl="0" w:tplc="E8AA4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EA4"/>
    <w:rsid w:val="002F7EBD"/>
    <w:rsid w:val="00353058"/>
    <w:rsid w:val="00482DBC"/>
    <w:rsid w:val="00584166"/>
    <w:rsid w:val="006D4BB7"/>
    <w:rsid w:val="006D622C"/>
    <w:rsid w:val="00717EA4"/>
    <w:rsid w:val="009232FA"/>
    <w:rsid w:val="00CD7EFA"/>
    <w:rsid w:val="00D94508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606E"/>
  <w15:docId w15:val="{58E49E52-BCDF-4954-A708-6127F2F1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smr_mbou_161</cp:lastModifiedBy>
  <cp:revision>8</cp:revision>
  <cp:lastPrinted>2023-02-16T04:04:00Z</cp:lastPrinted>
  <dcterms:created xsi:type="dcterms:W3CDTF">2022-10-15T08:47:00Z</dcterms:created>
  <dcterms:modified xsi:type="dcterms:W3CDTF">2025-04-08T11:41:00Z</dcterms:modified>
</cp:coreProperties>
</file>